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43" w:rsidRDefault="00F516B6" w:rsidP="00F516B6">
      <w:pPr>
        <w:jc w:val="center"/>
        <w:rPr>
          <w:u w:val="single"/>
        </w:rPr>
      </w:pPr>
      <w:r w:rsidRPr="00F516B6">
        <w:rPr>
          <w:u w:val="single"/>
        </w:rPr>
        <w:t xml:space="preserve">CMHOA APPLICATION </w:t>
      </w:r>
      <w:r w:rsidR="009A5F18">
        <w:rPr>
          <w:u w:val="single"/>
        </w:rPr>
        <w:t xml:space="preserve">and CHECKLIST </w:t>
      </w:r>
      <w:r w:rsidRPr="00F516B6">
        <w:rPr>
          <w:u w:val="single"/>
        </w:rPr>
        <w:t>FOR CONSTRUCTION APPROVAL BY ACC COMMITTEE</w:t>
      </w:r>
    </w:p>
    <w:p w:rsidR="00F516B6" w:rsidRDefault="00F516B6" w:rsidP="00F516B6">
      <w:pPr>
        <w:jc w:val="center"/>
      </w:pPr>
      <w:r>
        <w:t>Please use additional sheets or attachments to provide information necessary to review and approval</w:t>
      </w:r>
    </w:p>
    <w:p w:rsidR="009A5F18" w:rsidRDefault="009A5F18" w:rsidP="009A5F18">
      <w:r>
        <w:t>You may be contacted after submittal for additional information necessary for review</w:t>
      </w:r>
    </w:p>
    <w:p w:rsidR="009A5F18" w:rsidRDefault="009A5F18" w:rsidP="009A5F18">
      <w:r>
        <w:t>Please provide 30 days after submittal for review and written approval prior initiation of construction activities</w:t>
      </w:r>
    </w:p>
    <w:p w:rsidR="009A5F18" w:rsidRDefault="009A5F18" w:rsidP="009A5F18">
      <w:r>
        <w:t>You must have written approval in hand prior to initiation of construction</w:t>
      </w:r>
    </w:p>
    <w:p w:rsidR="00F516B6" w:rsidRDefault="009A5F18" w:rsidP="00F516B6">
      <w:r>
        <w:t>[   ]</w:t>
      </w:r>
      <w:r>
        <w:tab/>
      </w:r>
      <w:r w:rsidR="00F516B6">
        <w:t>Applicant Name(s)</w:t>
      </w:r>
    </w:p>
    <w:p w:rsidR="00CC5F8A" w:rsidRDefault="00CC5F8A" w:rsidP="00F516B6"/>
    <w:p w:rsidR="00F516B6" w:rsidRDefault="009A5F18" w:rsidP="00F516B6">
      <w:r>
        <w:t>[  ]</w:t>
      </w:r>
      <w:r>
        <w:tab/>
      </w:r>
      <w:r w:rsidR="00F516B6">
        <w:t>Application Contact Information (telephone and/or email)</w:t>
      </w:r>
    </w:p>
    <w:p w:rsidR="00CC5F8A" w:rsidRDefault="00CC5F8A" w:rsidP="00F516B6"/>
    <w:p w:rsidR="00F516B6" w:rsidRDefault="009A5F18" w:rsidP="00F516B6">
      <w:r>
        <w:t>[  ]</w:t>
      </w:r>
      <w:r>
        <w:tab/>
      </w:r>
      <w:r w:rsidR="00F516B6">
        <w:t>Applicant Mailing Address</w:t>
      </w:r>
    </w:p>
    <w:p w:rsidR="00CC5F8A" w:rsidRDefault="00CC5F8A" w:rsidP="00F516B6"/>
    <w:p w:rsidR="00F516B6" w:rsidRDefault="009A5F18" w:rsidP="00F516B6">
      <w:r>
        <w:t>[  ]</w:t>
      </w:r>
      <w:r>
        <w:tab/>
      </w:r>
      <w:r w:rsidR="00F516B6">
        <w:t xml:space="preserve">CMHOA Property </w:t>
      </w:r>
      <w:r w:rsidR="00335648">
        <w:t>Address where</w:t>
      </w:r>
      <w:r w:rsidR="00F516B6">
        <w:t xml:space="preserve"> construction is proposed</w:t>
      </w:r>
    </w:p>
    <w:p w:rsidR="00CC5F8A" w:rsidRDefault="00CC5F8A" w:rsidP="00F516B6"/>
    <w:p w:rsidR="00F516B6" w:rsidRDefault="009A5F18" w:rsidP="00F516B6">
      <w:r>
        <w:t>[  ]</w:t>
      </w:r>
      <w:r>
        <w:tab/>
      </w:r>
      <w:r w:rsidR="000F7F7E">
        <w:t>Brief Description of Proposed construction project</w:t>
      </w:r>
    </w:p>
    <w:p w:rsidR="00CC5F8A" w:rsidRDefault="00CC5F8A" w:rsidP="00F516B6"/>
    <w:p w:rsidR="00CC5F8A" w:rsidRDefault="00CC5F8A" w:rsidP="00F516B6"/>
    <w:p w:rsidR="000F7F7E" w:rsidRDefault="009A5F18" w:rsidP="009A5F18">
      <w:pPr>
        <w:ind w:left="720" w:hanging="720"/>
      </w:pPr>
      <w:r>
        <w:t>[  ]</w:t>
      </w:r>
      <w:r>
        <w:tab/>
      </w:r>
      <w:r w:rsidR="000F7F7E">
        <w:t xml:space="preserve">Property Map Showing Existing Buildings, </w:t>
      </w:r>
      <w:r w:rsidR="00F63009">
        <w:t xml:space="preserve">Driveways, Sidewalks, </w:t>
      </w:r>
      <w:r w:rsidR="000F7F7E">
        <w:t>Named Streets</w:t>
      </w:r>
      <w:r w:rsidR="00F63009">
        <w:t>, Property Boundaries, Known Rights-of-Way, Fences, Landscaping Features and Direction of North Indicated</w:t>
      </w:r>
    </w:p>
    <w:p w:rsidR="00F63009" w:rsidRDefault="009A5F18" w:rsidP="00F516B6">
      <w:r>
        <w:t>[  ]</w:t>
      </w:r>
      <w:r>
        <w:tab/>
      </w:r>
      <w:r w:rsidR="00F63009">
        <w:t>Map</w:t>
      </w:r>
      <w:r>
        <w:t>, Drawings and/</w:t>
      </w:r>
      <w:r w:rsidR="00F63009">
        <w:t xml:space="preserve"> or Plans Showing</w:t>
      </w:r>
      <w:r w:rsidR="00335648">
        <w:t xml:space="preserve"> Proposed Project</w:t>
      </w:r>
    </w:p>
    <w:p w:rsidR="00335648" w:rsidRDefault="009A5F18" w:rsidP="009A5F18">
      <w:pPr>
        <w:ind w:left="720" w:hanging="720"/>
      </w:pPr>
      <w:r>
        <w:t>[  ]</w:t>
      </w:r>
      <w:r>
        <w:tab/>
      </w:r>
      <w:r w:rsidR="00335648">
        <w:t>Names and Contact Information for any Persons other than Homeowner Proposed to Work on Project</w:t>
      </w:r>
    </w:p>
    <w:p w:rsidR="00CC5F8A" w:rsidRDefault="00CC5F8A" w:rsidP="009A5F18">
      <w:pPr>
        <w:ind w:left="720" w:hanging="720"/>
      </w:pPr>
    </w:p>
    <w:p w:rsidR="00CC5F8A" w:rsidRDefault="00CC5F8A" w:rsidP="009A5F18">
      <w:pPr>
        <w:ind w:left="720" w:hanging="720"/>
      </w:pPr>
    </w:p>
    <w:p w:rsidR="00335648" w:rsidRDefault="009A5F18" w:rsidP="00F516B6">
      <w:r>
        <w:t>[  ]</w:t>
      </w:r>
      <w:r>
        <w:tab/>
      </w:r>
      <w:r w:rsidR="00335648">
        <w:t>Proposed Start Date and Completion Date</w:t>
      </w:r>
    </w:p>
    <w:p w:rsidR="009A5F18" w:rsidRDefault="00CC5F8A" w:rsidP="00F516B6">
      <w:r>
        <w:t>Submitted on (date</w:t>
      </w:r>
      <w:proofErr w:type="gramStart"/>
      <w:r>
        <w:t>)_</w:t>
      </w:r>
      <w:proofErr w:type="gramEnd"/>
      <w:r>
        <w:t>_________________by (</w:t>
      </w:r>
      <w:r w:rsidR="00B27127">
        <w:t xml:space="preserve">print </w:t>
      </w:r>
      <w:r>
        <w:t>name)__________</w:t>
      </w:r>
      <w:r w:rsidR="00B27127">
        <w:t>___________________________</w:t>
      </w:r>
    </w:p>
    <w:p w:rsidR="00B27127" w:rsidRPr="00F516B6" w:rsidRDefault="00B27127" w:rsidP="00F516B6">
      <w:r>
        <w:tab/>
      </w:r>
      <w:r>
        <w:tab/>
      </w:r>
      <w:r>
        <w:tab/>
      </w:r>
      <w:r>
        <w:tab/>
      </w:r>
      <w:r>
        <w:tab/>
      </w:r>
      <w:r>
        <w:tab/>
        <w:t>Signature_____________________________________</w:t>
      </w:r>
    </w:p>
    <w:sectPr w:rsidR="00B27127" w:rsidRPr="00F516B6" w:rsidSect="00B2712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6B6"/>
    <w:rsid w:val="000C2143"/>
    <w:rsid w:val="000F7F7E"/>
    <w:rsid w:val="001137C1"/>
    <w:rsid w:val="00335648"/>
    <w:rsid w:val="009A5F18"/>
    <w:rsid w:val="009B1978"/>
    <w:rsid w:val="00B27127"/>
    <w:rsid w:val="00CC5F8A"/>
    <w:rsid w:val="00EE3200"/>
    <w:rsid w:val="00F516B6"/>
    <w:rsid w:val="00F6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Keenan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 Keenan</dc:creator>
  <cp:keywords/>
  <dc:description/>
  <cp:lastModifiedBy>Kevin D Keenan</cp:lastModifiedBy>
  <cp:revision>6</cp:revision>
  <dcterms:created xsi:type="dcterms:W3CDTF">2019-02-08T20:04:00Z</dcterms:created>
  <dcterms:modified xsi:type="dcterms:W3CDTF">2019-04-05T19:42:00Z</dcterms:modified>
</cp:coreProperties>
</file>